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23" w:rsidRDefault="00E01023" w:rsidP="00E01023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</w:t>
      </w:r>
    </w:p>
    <w:p w:rsidR="00E01023" w:rsidRDefault="00E01023" w:rsidP="00E01023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01023" w:rsidRDefault="00E01023" w:rsidP="00E01023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3CE7336" wp14:editId="4226A054">
            <wp:extent cx="829945" cy="791210"/>
            <wp:effectExtent l="0" t="0" r="0" b="0"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23" w:rsidRDefault="00E01023" w:rsidP="00E01023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E01023" w:rsidRDefault="00E01023" w:rsidP="00E01023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MUZAMBINHO</w:t>
      </w:r>
    </w:p>
    <w:p w:rsidR="00E01023" w:rsidRDefault="00E01023" w:rsidP="00E01023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E01023" w:rsidRDefault="00E01023" w:rsidP="00E01023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01023" w:rsidRDefault="00E01023" w:rsidP="00E01023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E01023" w:rsidRDefault="00E01023" w:rsidP="00E01023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DECLARAÇÃO</w:t>
      </w:r>
    </w:p>
    <w:p w:rsidR="00E01023" w:rsidRDefault="00E01023" w:rsidP="00E01023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E01023" w:rsidRDefault="00E01023" w:rsidP="00E0102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01023" w:rsidRDefault="00E01023" w:rsidP="00E0102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Declaro que eu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 do aluno)</w:t>
      </w:r>
      <w:r>
        <w:rPr>
          <w:rFonts w:ascii="Times New Roman" w:eastAsia="Times New Roman" w:hAnsi="Times New Roman" w:cs="Times New Roman"/>
        </w:rPr>
        <w:t xml:space="preserve">, matriculado no curso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 do curso)</w:t>
      </w:r>
      <w:r>
        <w:rPr>
          <w:rFonts w:ascii="Times New Roman" w:eastAsia="Times New Roman" w:hAnsi="Times New Roman" w:cs="Times New Roman"/>
        </w:rPr>
        <w:t xml:space="preserve">, RG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(número)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(número)</w:t>
      </w:r>
      <w:r>
        <w:rPr>
          <w:rFonts w:ascii="Times New Roman" w:eastAsia="Times New Roman" w:hAnsi="Times New Roman" w:cs="Times New Roman"/>
        </w:rPr>
        <w:t xml:space="preserve">, brasileiro(a),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(Rua, nº, bairro, cidade, estado)</w:t>
      </w:r>
      <w:r>
        <w:rPr>
          <w:rFonts w:ascii="Times New Roman" w:eastAsia="Times New Roman" w:hAnsi="Times New Roman" w:cs="Times New Roman"/>
        </w:rPr>
        <w:t>, na qualidade de bolsista do Projeto intitulado: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(título do projeto)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ser executado no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(local)</w:t>
      </w:r>
      <w:r>
        <w:rPr>
          <w:rFonts w:ascii="Times New Roman" w:eastAsia="Times New Roman" w:hAnsi="Times New Roman" w:cs="Times New Roman"/>
        </w:rPr>
        <w:t xml:space="preserve">, pelo presente nos termos do Edital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xx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/</w:t>
      </w:r>
      <w:r>
        <w:rPr>
          <w:rFonts w:ascii="Times New Roman" w:eastAsia="Times New Roman" w:hAnsi="Times New Roman" w:cs="Times New Roman"/>
        </w:rPr>
        <w:t xml:space="preserve">2021, não possuo vínculo empregatício ou bolsa de qualquer natureza e permanecerei nesta condição até o término da bolsa em 31/07/2022. Qualquer modificação nesta condição informarei imediatamente ao meu orientador e ao NIPE do IFSULDEMINAS –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Muzambinho.</w:t>
      </w:r>
    </w:p>
    <w:p w:rsidR="00E01023" w:rsidRDefault="00E01023" w:rsidP="00E0102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01023" w:rsidRDefault="00E01023" w:rsidP="00E0102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01023" w:rsidRDefault="00E01023" w:rsidP="00E0102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01023" w:rsidRDefault="00E01023" w:rsidP="00E01023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Muzambinho,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dia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mês</w:t>
      </w:r>
      <w:r>
        <w:rPr>
          <w:rFonts w:ascii="Times New Roman" w:eastAsia="Times New Roman" w:hAnsi="Times New Roman" w:cs="Times New Roman"/>
        </w:rPr>
        <w:t xml:space="preserve"> de 2021.</w:t>
      </w:r>
    </w:p>
    <w:p w:rsidR="00E01023" w:rsidRDefault="00E01023" w:rsidP="00E01023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E01023" w:rsidRDefault="00E01023" w:rsidP="00E01023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E01023" w:rsidRDefault="00E01023" w:rsidP="00E01023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E01023" w:rsidRDefault="00E01023" w:rsidP="00E0102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E01023" w:rsidRDefault="00E01023" w:rsidP="00E0102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(nome)</w:t>
      </w:r>
    </w:p>
    <w:p w:rsidR="00E01023" w:rsidRDefault="00E01023" w:rsidP="00E0102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Bolsista do Projeto</w:t>
      </w:r>
    </w:p>
    <w:p w:rsidR="00E01023" w:rsidRDefault="00E01023" w:rsidP="00E01023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01023" w:rsidRDefault="00E01023">
      <w:bookmarkStart w:id="0" w:name="_GoBack"/>
      <w:bookmarkEnd w:id="0"/>
    </w:p>
    <w:sectPr w:rsidR="00E01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23"/>
    <w:rsid w:val="00E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601F9-C9A2-479F-860B-91D3C784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23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Silva</dc:creator>
  <cp:keywords/>
  <dc:description/>
  <cp:lastModifiedBy>Leandro Silva</cp:lastModifiedBy>
  <cp:revision>1</cp:revision>
  <dcterms:created xsi:type="dcterms:W3CDTF">2021-07-06T18:32:00Z</dcterms:created>
  <dcterms:modified xsi:type="dcterms:W3CDTF">2021-07-06T18:32:00Z</dcterms:modified>
</cp:coreProperties>
</file>